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8" w:rsidRPr="00D37AA0" w:rsidRDefault="005D7E7C" w:rsidP="001565D7">
      <w:pPr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D37AA0">
        <w:rPr>
          <w:rFonts w:ascii="方正小标宋简体" w:eastAsia="方正小标宋简体" w:hint="eastAsia"/>
          <w:b/>
          <w:spacing w:val="20"/>
          <w:sz w:val="44"/>
          <w:szCs w:val="44"/>
        </w:rPr>
        <w:t>公款使用</w:t>
      </w:r>
    </w:p>
    <w:p w:rsidR="005D7E7C" w:rsidRPr="00D37AA0" w:rsidRDefault="006965B9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一、</w:t>
      </w:r>
      <w:r w:rsidR="005D7E7C" w:rsidRPr="00D37AA0">
        <w:rPr>
          <w:rFonts w:ascii="仿宋_GB2312" w:eastAsia="仿宋_GB2312" w:hint="eastAsia"/>
          <w:sz w:val="30"/>
          <w:szCs w:val="30"/>
        </w:rPr>
        <w:t>严禁用公款购买、印制、邮寄、赠送贺年卡、明信片、年历等物品；严禁用公款购买赠送烟花爆竹、烟酒、花卉、食品等年货节礼（慰问困难群众职工不在此限）。</w:t>
      </w:r>
    </w:p>
    <w:p w:rsidR="005D7E7C" w:rsidRPr="00D37AA0" w:rsidRDefault="005D7E7C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二、</w:t>
      </w:r>
      <w:r w:rsidR="006965B9" w:rsidRPr="00D37AA0">
        <w:rPr>
          <w:rFonts w:ascii="仿宋_GB2312" w:eastAsia="仿宋_GB2312" w:hint="eastAsia"/>
          <w:sz w:val="30"/>
          <w:szCs w:val="30"/>
        </w:rPr>
        <w:t>严禁用公款大吃大喝；严禁用公款搞相互走访、相互送礼、相互宴请等活动。</w:t>
      </w:r>
    </w:p>
    <w:p w:rsidR="006965B9" w:rsidRPr="00D37AA0" w:rsidRDefault="006965B9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三、严禁用公款旅游、借公务差旅之机旅游或者以公务差旅为名变相旅游；</w:t>
      </w:r>
      <w:r w:rsidR="00105C4C" w:rsidRPr="00D37AA0">
        <w:rPr>
          <w:rFonts w:ascii="仿宋_GB2312" w:eastAsia="仿宋_GB2312" w:hint="eastAsia"/>
          <w:sz w:val="30"/>
          <w:szCs w:val="30"/>
        </w:rPr>
        <w:t>严禁</w:t>
      </w:r>
      <w:bookmarkStart w:id="0" w:name="_GoBack"/>
      <w:bookmarkEnd w:id="0"/>
      <w:r w:rsidR="00105C4C" w:rsidRPr="00D37AA0">
        <w:rPr>
          <w:rFonts w:ascii="仿宋_GB2312" w:eastAsia="仿宋_GB2312" w:hint="eastAsia"/>
          <w:sz w:val="30"/>
          <w:szCs w:val="30"/>
        </w:rPr>
        <w:t>以学习培训、考察调研、职工疗养等为名变相公款旅游；严禁擅自改变线路、延长日程、增加地点等借机旅游；严禁借公务差旅之机到风景名胜区等公款旅游；严禁参加所管理企业、下属单位组织的考察活动，借机旅游。</w:t>
      </w:r>
    </w:p>
    <w:p w:rsidR="001352FE" w:rsidRPr="00D37AA0" w:rsidRDefault="001352FE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四、严禁违反规定收送礼品、礼金、有价证券、支付凭证和商业预付卡。</w:t>
      </w:r>
    </w:p>
    <w:p w:rsidR="001352FE" w:rsidRPr="00D37AA0" w:rsidRDefault="001352FE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五、严禁滥发钱物，讲排场、比阔气，搞铺张浪费。</w:t>
      </w:r>
    </w:p>
    <w:p w:rsidR="00D15C61" w:rsidRPr="00D37AA0" w:rsidRDefault="001352FE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六</w:t>
      </w:r>
      <w:r w:rsidR="006965B9" w:rsidRPr="00D37AA0">
        <w:rPr>
          <w:rFonts w:ascii="仿宋_GB2312" w:eastAsia="仿宋_GB2312" w:hint="eastAsia"/>
          <w:sz w:val="30"/>
          <w:szCs w:val="30"/>
        </w:rPr>
        <w:t>、</w:t>
      </w:r>
      <w:r w:rsidR="00D15C61" w:rsidRPr="00D37AA0">
        <w:rPr>
          <w:rFonts w:ascii="仿宋_GB2312" w:eastAsia="仿宋_GB2312" w:hint="eastAsia"/>
          <w:sz w:val="30"/>
          <w:szCs w:val="30"/>
        </w:rPr>
        <w:t>严禁使用财政性资金举办营业性文艺晚会。从严控制举办大型综合性运动会和各类赛会。</w:t>
      </w:r>
    </w:p>
    <w:p w:rsidR="006965B9" w:rsidRPr="00D37AA0" w:rsidRDefault="001352FE" w:rsidP="00D37A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7AA0">
        <w:rPr>
          <w:rFonts w:ascii="仿宋_GB2312" w:eastAsia="仿宋_GB2312" w:hint="eastAsia"/>
          <w:sz w:val="30"/>
          <w:szCs w:val="30"/>
        </w:rPr>
        <w:t>七</w:t>
      </w:r>
      <w:r w:rsidR="00D15C61" w:rsidRPr="00D37AA0">
        <w:rPr>
          <w:rFonts w:ascii="仿宋_GB2312" w:eastAsia="仿宋_GB2312" w:hint="eastAsia"/>
          <w:sz w:val="30"/>
          <w:szCs w:val="30"/>
        </w:rPr>
        <w:t>、</w:t>
      </w:r>
      <w:r w:rsidR="006965B9" w:rsidRPr="00D37AA0">
        <w:rPr>
          <w:rFonts w:ascii="仿宋_GB2312" w:eastAsia="仿宋_GB2312" w:hint="eastAsia"/>
          <w:sz w:val="30"/>
          <w:szCs w:val="30"/>
        </w:rPr>
        <w:t>严禁设立“小金库”</w:t>
      </w:r>
      <w:r w:rsidR="00F23CAB" w:rsidRPr="00D37AA0">
        <w:rPr>
          <w:rFonts w:ascii="仿宋_GB2312" w:eastAsia="仿宋_GB2312" w:hint="eastAsia"/>
          <w:sz w:val="30"/>
          <w:szCs w:val="30"/>
        </w:rPr>
        <w:t>。</w:t>
      </w:r>
    </w:p>
    <w:p w:rsidR="00F23CAB" w:rsidRPr="00D37AA0" w:rsidRDefault="00F23CAB" w:rsidP="00D37AA0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C74FCA" w:rsidRPr="00D37AA0" w:rsidRDefault="009F6930" w:rsidP="00D37AA0">
      <w:pPr>
        <w:spacing w:line="60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D37AA0">
        <w:rPr>
          <w:rFonts w:ascii="楷体_GB2312" w:eastAsia="楷体_GB2312" w:hint="eastAsia"/>
          <w:sz w:val="30"/>
          <w:szCs w:val="30"/>
        </w:rPr>
        <w:t>摘自</w:t>
      </w:r>
      <w:r w:rsidR="001352FE" w:rsidRPr="00D37AA0">
        <w:rPr>
          <w:rFonts w:ascii="楷体_GB2312" w:eastAsia="楷体_GB2312" w:hint="eastAsia"/>
          <w:sz w:val="30"/>
          <w:szCs w:val="30"/>
        </w:rPr>
        <w:t>《关于严禁元旦春节期间公款购买赠送烟花爆竹等年货节礼的通知》（中纪发〔2013〕9号）、</w:t>
      </w:r>
      <w:r w:rsidR="00C74FCA" w:rsidRPr="00D37AA0">
        <w:rPr>
          <w:rFonts w:ascii="楷体_GB2312" w:eastAsia="楷体_GB2312" w:hint="eastAsia"/>
          <w:sz w:val="30"/>
          <w:szCs w:val="30"/>
        </w:rPr>
        <w:t>《党政机关厉行节约反对浪费条例》（2013年11月）</w:t>
      </w:r>
      <w:r w:rsidR="001352FE" w:rsidRPr="00D37AA0">
        <w:rPr>
          <w:rFonts w:ascii="楷体_GB2312" w:eastAsia="楷体_GB2312" w:hint="eastAsia"/>
          <w:sz w:val="30"/>
          <w:szCs w:val="30"/>
        </w:rPr>
        <w:t>、《中共中央关于改进工作作风、密切联系群众的六项禁令》</w:t>
      </w:r>
      <w:r w:rsidR="00105C4C" w:rsidRPr="00D37AA0">
        <w:rPr>
          <w:rFonts w:ascii="楷体_GB2312" w:eastAsia="楷体_GB2312" w:hint="eastAsia"/>
          <w:sz w:val="30"/>
          <w:szCs w:val="30"/>
        </w:rPr>
        <w:t>《中国</w:t>
      </w:r>
      <w:r w:rsidR="00105C4C" w:rsidRPr="00D37AA0">
        <w:rPr>
          <w:rFonts w:ascii="楷体_GB2312" w:eastAsia="楷体_GB2312"/>
          <w:sz w:val="30"/>
          <w:szCs w:val="30"/>
        </w:rPr>
        <w:t>共产党纪律处分</w:t>
      </w:r>
      <w:r w:rsidR="00105C4C" w:rsidRPr="00D37AA0">
        <w:rPr>
          <w:rFonts w:ascii="楷体_GB2312" w:eastAsia="楷体_GB2312" w:hint="eastAsia"/>
          <w:sz w:val="30"/>
          <w:szCs w:val="30"/>
        </w:rPr>
        <w:t>条例》</w:t>
      </w:r>
    </w:p>
    <w:sectPr w:rsidR="00C74FCA" w:rsidRPr="00D37AA0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C3" w:rsidRDefault="005A4AC3" w:rsidP="006965B9">
      <w:r>
        <w:separator/>
      </w:r>
    </w:p>
  </w:endnote>
  <w:endnote w:type="continuationSeparator" w:id="1">
    <w:p w:rsidR="005A4AC3" w:rsidRDefault="005A4AC3" w:rsidP="006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C3" w:rsidRDefault="005A4AC3" w:rsidP="006965B9">
      <w:r>
        <w:separator/>
      </w:r>
    </w:p>
  </w:footnote>
  <w:footnote w:type="continuationSeparator" w:id="1">
    <w:p w:rsidR="005A4AC3" w:rsidRDefault="005A4AC3" w:rsidP="00696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7C"/>
    <w:rsid w:val="000158F3"/>
    <w:rsid w:val="0003006E"/>
    <w:rsid w:val="00041062"/>
    <w:rsid w:val="00053E16"/>
    <w:rsid w:val="00060D19"/>
    <w:rsid w:val="00062F0C"/>
    <w:rsid w:val="00095400"/>
    <w:rsid w:val="000A1B3E"/>
    <w:rsid w:val="000B7523"/>
    <w:rsid w:val="00105C4C"/>
    <w:rsid w:val="001249EF"/>
    <w:rsid w:val="00127A14"/>
    <w:rsid w:val="001352FE"/>
    <w:rsid w:val="001565D7"/>
    <w:rsid w:val="00177C88"/>
    <w:rsid w:val="00180FB2"/>
    <w:rsid w:val="00185542"/>
    <w:rsid w:val="00202B48"/>
    <w:rsid w:val="002048CA"/>
    <w:rsid w:val="002242E0"/>
    <w:rsid w:val="00243780"/>
    <w:rsid w:val="00245803"/>
    <w:rsid w:val="00255F57"/>
    <w:rsid w:val="00274E1C"/>
    <w:rsid w:val="002A206D"/>
    <w:rsid w:val="002D114E"/>
    <w:rsid w:val="002D435F"/>
    <w:rsid w:val="002F02FC"/>
    <w:rsid w:val="00345DA5"/>
    <w:rsid w:val="003536FA"/>
    <w:rsid w:val="00355F9C"/>
    <w:rsid w:val="0037616E"/>
    <w:rsid w:val="003B1971"/>
    <w:rsid w:val="003F26FD"/>
    <w:rsid w:val="00403D2E"/>
    <w:rsid w:val="00415D9C"/>
    <w:rsid w:val="00436F13"/>
    <w:rsid w:val="00447B19"/>
    <w:rsid w:val="00456816"/>
    <w:rsid w:val="00456F3C"/>
    <w:rsid w:val="004850B5"/>
    <w:rsid w:val="004E0527"/>
    <w:rsid w:val="00516121"/>
    <w:rsid w:val="00526137"/>
    <w:rsid w:val="00562931"/>
    <w:rsid w:val="005A251B"/>
    <w:rsid w:val="005A4AC3"/>
    <w:rsid w:val="005C4128"/>
    <w:rsid w:val="005D7E7C"/>
    <w:rsid w:val="006253D2"/>
    <w:rsid w:val="006509B3"/>
    <w:rsid w:val="00655C5F"/>
    <w:rsid w:val="0067797C"/>
    <w:rsid w:val="006965B9"/>
    <w:rsid w:val="006C6BD6"/>
    <w:rsid w:val="006E1139"/>
    <w:rsid w:val="00731627"/>
    <w:rsid w:val="00737FC0"/>
    <w:rsid w:val="00750C1D"/>
    <w:rsid w:val="00786C77"/>
    <w:rsid w:val="007A1A72"/>
    <w:rsid w:val="007E57BA"/>
    <w:rsid w:val="007F660C"/>
    <w:rsid w:val="0081426B"/>
    <w:rsid w:val="00820530"/>
    <w:rsid w:val="00830AA7"/>
    <w:rsid w:val="008840AB"/>
    <w:rsid w:val="00886A96"/>
    <w:rsid w:val="008B39BE"/>
    <w:rsid w:val="008B5B80"/>
    <w:rsid w:val="009567EF"/>
    <w:rsid w:val="009A1CD4"/>
    <w:rsid w:val="009D322B"/>
    <w:rsid w:val="009F20F3"/>
    <w:rsid w:val="009F6930"/>
    <w:rsid w:val="00A24E0A"/>
    <w:rsid w:val="00A35391"/>
    <w:rsid w:val="00A4630D"/>
    <w:rsid w:val="00A52F64"/>
    <w:rsid w:val="00AC3674"/>
    <w:rsid w:val="00B17CF9"/>
    <w:rsid w:val="00B26783"/>
    <w:rsid w:val="00B37AA8"/>
    <w:rsid w:val="00B56B14"/>
    <w:rsid w:val="00B670D2"/>
    <w:rsid w:val="00C25A91"/>
    <w:rsid w:val="00C60504"/>
    <w:rsid w:val="00C66BCB"/>
    <w:rsid w:val="00C74FCA"/>
    <w:rsid w:val="00CC2CF0"/>
    <w:rsid w:val="00CC3C31"/>
    <w:rsid w:val="00CC7571"/>
    <w:rsid w:val="00CD3FE7"/>
    <w:rsid w:val="00D02C50"/>
    <w:rsid w:val="00D15C61"/>
    <w:rsid w:val="00D37AA0"/>
    <w:rsid w:val="00D81273"/>
    <w:rsid w:val="00D83EBB"/>
    <w:rsid w:val="00D922C8"/>
    <w:rsid w:val="00DA2160"/>
    <w:rsid w:val="00DA6C96"/>
    <w:rsid w:val="00DC191C"/>
    <w:rsid w:val="00DC2028"/>
    <w:rsid w:val="00DD7BF6"/>
    <w:rsid w:val="00DF2241"/>
    <w:rsid w:val="00DF30D3"/>
    <w:rsid w:val="00DF3716"/>
    <w:rsid w:val="00E04D8A"/>
    <w:rsid w:val="00E20CA1"/>
    <w:rsid w:val="00E2411C"/>
    <w:rsid w:val="00E274E0"/>
    <w:rsid w:val="00E8212C"/>
    <w:rsid w:val="00E85BC4"/>
    <w:rsid w:val="00E85D3B"/>
    <w:rsid w:val="00E86A85"/>
    <w:rsid w:val="00EC195D"/>
    <w:rsid w:val="00F23CAB"/>
    <w:rsid w:val="00F655A4"/>
    <w:rsid w:val="00F7222A"/>
    <w:rsid w:val="00FE116C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User</cp:lastModifiedBy>
  <cp:revision>11</cp:revision>
  <cp:lastPrinted>2019-10-06T06:00:00Z</cp:lastPrinted>
  <dcterms:created xsi:type="dcterms:W3CDTF">2017-05-18T05:36:00Z</dcterms:created>
  <dcterms:modified xsi:type="dcterms:W3CDTF">2019-10-06T06:37:00Z</dcterms:modified>
</cp:coreProperties>
</file>