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28" w:rsidRPr="00B942BB" w:rsidRDefault="00971167" w:rsidP="007C2539">
      <w:pPr>
        <w:spacing w:line="500" w:lineRule="exact"/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 w:rsidRPr="00B942BB">
        <w:rPr>
          <w:rFonts w:ascii="方正小标宋简体" w:eastAsia="方正小标宋简体" w:hint="eastAsia"/>
          <w:b/>
          <w:spacing w:val="20"/>
          <w:sz w:val="44"/>
          <w:szCs w:val="44"/>
        </w:rPr>
        <w:t>外出</w:t>
      </w:r>
      <w:r w:rsidR="00C724E4" w:rsidRPr="00B942BB">
        <w:rPr>
          <w:rFonts w:ascii="方正小标宋简体" w:eastAsia="方正小标宋简体" w:hint="eastAsia"/>
          <w:b/>
          <w:spacing w:val="20"/>
          <w:sz w:val="44"/>
          <w:szCs w:val="44"/>
        </w:rPr>
        <w:t>报备</w:t>
      </w:r>
    </w:p>
    <w:p w:rsidR="007C2539" w:rsidRPr="00B942BB" w:rsidRDefault="007C2539" w:rsidP="00B942BB">
      <w:pPr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91665E" w:rsidRPr="0091665E" w:rsidRDefault="002B5C79" w:rsidP="0091665E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</w:t>
      </w:r>
      <w:r w:rsidR="0091665E" w:rsidRPr="0091665E">
        <w:rPr>
          <w:rFonts w:ascii="仿宋_GB2312" w:eastAsia="仿宋_GB2312" w:hint="eastAsia"/>
          <w:sz w:val="30"/>
          <w:szCs w:val="30"/>
        </w:rPr>
        <w:t>、各部门、院系、直属单位主要负责同志离开本市外出(包括出差、出访、离岗休假或学习等)连续2个工作日及以上的,除应向分管(联系)校领导请假外,应提前3天向学校党委办公室或校长办公室报告。临时外出的,应及时报告</w:t>
      </w:r>
      <w:r w:rsidR="0091665E">
        <w:rPr>
          <w:rFonts w:ascii="仿宋_GB2312" w:eastAsia="仿宋_GB2312" w:hint="eastAsia"/>
          <w:sz w:val="30"/>
          <w:szCs w:val="30"/>
        </w:rPr>
        <w:t>。</w:t>
      </w:r>
    </w:p>
    <w:p w:rsidR="0091665E" w:rsidRPr="0091665E" w:rsidRDefault="0091665E" w:rsidP="0091665E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1665E">
        <w:rPr>
          <w:rFonts w:ascii="仿宋_GB2312" w:eastAsia="仿宋_GB2312" w:hint="eastAsia"/>
          <w:sz w:val="30"/>
          <w:szCs w:val="30"/>
        </w:rPr>
        <w:t>二、院系、直属单位党政主要负责同志原则上不同时离开本市,确因工作需要同时外出的,应明确外出期间主持工作的1名负责同志,并在报告时予以注明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1665E" w:rsidRPr="0091665E" w:rsidRDefault="002B5C79" w:rsidP="0091665E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</w:t>
      </w:r>
      <w:r w:rsidR="0091665E" w:rsidRPr="0091665E">
        <w:rPr>
          <w:rFonts w:ascii="仿宋_GB2312" w:eastAsia="仿宋_GB2312" w:hint="eastAsia"/>
          <w:sz w:val="30"/>
          <w:szCs w:val="30"/>
        </w:rPr>
        <w:t>、外出报告的内容,包括外出人员姓名、职务、外出起止时间、外出地点、外出事由以及外出期间代理履行工作职责负责人姓名及职务。外出期间如有行程变化,应及时补充报告。</w:t>
      </w:r>
    </w:p>
    <w:p w:rsidR="0091665E" w:rsidRPr="0091665E" w:rsidRDefault="002B5C79" w:rsidP="0091665E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91665E" w:rsidRPr="0091665E">
        <w:rPr>
          <w:rFonts w:ascii="仿宋_GB2312" w:eastAsia="仿宋_GB2312" w:hint="eastAsia"/>
          <w:sz w:val="30"/>
          <w:szCs w:val="30"/>
        </w:rPr>
        <w:t>、各部门、院系、直属单位主要负责同志外出一般应由本人或办公室人员填写《同济大学党政领导干部外出报告单》,通过0A系统提交。党群系统主要负责同志外出,报党委办公室</w:t>
      </w:r>
      <w:r>
        <w:rPr>
          <w:rFonts w:ascii="仿宋_GB2312" w:eastAsia="仿宋_GB2312" w:hint="eastAsia"/>
          <w:sz w:val="30"/>
          <w:szCs w:val="30"/>
        </w:rPr>
        <w:t>；</w:t>
      </w:r>
      <w:r w:rsidR="0091665E" w:rsidRPr="0091665E">
        <w:rPr>
          <w:rFonts w:ascii="仿宋_GB2312" w:eastAsia="仿宋_GB2312" w:hint="eastAsia"/>
          <w:sz w:val="30"/>
          <w:szCs w:val="30"/>
        </w:rPr>
        <w:t>行政系统主要负责同志外出,报校长办公室。</w:t>
      </w:r>
    </w:p>
    <w:p w:rsidR="002B5C79" w:rsidRPr="002B5C79" w:rsidRDefault="002B5C79" w:rsidP="002B5C7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</w:t>
      </w:r>
      <w:r w:rsidRPr="002B5C79">
        <w:rPr>
          <w:rFonts w:ascii="仿宋_GB2312" w:eastAsia="仿宋_GB2312" w:hint="eastAsia"/>
          <w:sz w:val="30"/>
          <w:szCs w:val="30"/>
        </w:rPr>
        <w:t>、校级党政领导离开本市,应报告学校主要领导并告知党委办公室或校长办公室。</w:t>
      </w:r>
    </w:p>
    <w:p w:rsidR="002B5C79" w:rsidRDefault="002B5C79" w:rsidP="002B5C7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</w:t>
      </w:r>
      <w:r w:rsidRPr="002B5C79">
        <w:rPr>
          <w:rFonts w:ascii="仿宋_GB2312" w:eastAsia="仿宋_GB2312" w:hint="eastAsia"/>
          <w:sz w:val="30"/>
          <w:szCs w:val="30"/>
        </w:rPr>
        <w:t>、各部门、院系、直属单位</w:t>
      </w:r>
      <w:r>
        <w:rPr>
          <w:rFonts w:ascii="仿宋_GB2312" w:eastAsia="仿宋_GB2312" w:hint="eastAsia"/>
          <w:sz w:val="30"/>
          <w:szCs w:val="30"/>
        </w:rPr>
        <w:t>要</w:t>
      </w:r>
      <w:r w:rsidRPr="002B5C79">
        <w:rPr>
          <w:rFonts w:ascii="仿宋_GB2312" w:eastAsia="仿宋_GB2312" w:hint="eastAsia"/>
          <w:sz w:val="30"/>
          <w:szCs w:val="30"/>
        </w:rPr>
        <w:t>加强本部门(单位)副职领导干部离开本市的规范管理。</w:t>
      </w:r>
    </w:p>
    <w:p w:rsidR="002B5C79" w:rsidRPr="002B5C79" w:rsidRDefault="002B5C79" w:rsidP="002B5C7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</w:p>
    <w:p w:rsidR="007C2539" w:rsidRPr="00B942BB" w:rsidRDefault="002B5C79" w:rsidP="002B5C7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摘自《</w:t>
      </w:r>
      <w:r w:rsidR="0091665E" w:rsidRPr="0091665E">
        <w:rPr>
          <w:rFonts w:ascii="仿宋_GB2312" w:eastAsia="仿宋_GB2312" w:hint="eastAsia"/>
          <w:sz w:val="30"/>
          <w:szCs w:val="30"/>
        </w:rPr>
        <w:t>同济大学党政领导干部外出报备暂行规定》（同委发〔2014〕14号）</w:t>
      </w:r>
    </w:p>
    <w:sectPr w:rsidR="007C2539" w:rsidRPr="00B942BB" w:rsidSect="005C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B0" w:rsidRDefault="00A30BB0" w:rsidP="00315B90">
      <w:r>
        <w:separator/>
      </w:r>
    </w:p>
  </w:endnote>
  <w:endnote w:type="continuationSeparator" w:id="0">
    <w:p w:rsidR="00A30BB0" w:rsidRDefault="00A30BB0" w:rsidP="0031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B0" w:rsidRDefault="00A30BB0" w:rsidP="00315B90">
      <w:r>
        <w:separator/>
      </w:r>
    </w:p>
  </w:footnote>
  <w:footnote w:type="continuationSeparator" w:id="0">
    <w:p w:rsidR="00A30BB0" w:rsidRDefault="00A30BB0" w:rsidP="0031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3EC"/>
    <w:rsid w:val="000113B5"/>
    <w:rsid w:val="000158F3"/>
    <w:rsid w:val="0003006E"/>
    <w:rsid w:val="00053E16"/>
    <w:rsid w:val="00060D19"/>
    <w:rsid w:val="00062F0C"/>
    <w:rsid w:val="00066112"/>
    <w:rsid w:val="00073C28"/>
    <w:rsid w:val="00095400"/>
    <w:rsid w:val="000B7523"/>
    <w:rsid w:val="000C3275"/>
    <w:rsid w:val="00127A14"/>
    <w:rsid w:val="00177C88"/>
    <w:rsid w:val="00180FB2"/>
    <w:rsid w:val="00185542"/>
    <w:rsid w:val="00202B48"/>
    <w:rsid w:val="002048CA"/>
    <w:rsid w:val="002242E0"/>
    <w:rsid w:val="00243780"/>
    <w:rsid w:val="00245295"/>
    <w:rsid w:val="00245803"/>
    <w:rsid w:val="00255F57"/>
    <w:rsid w:val="002953EC"/>
    <w:rsid w:val="002A206D"/>
    <w:rsid w:val="002B5C79"/>
    <w:rsid w:val="002D1C53"/>
    <w:rsid w:val="002F02FC"/>
    <w:rsid w:val="00315B90"/>
    <w:rsid w:val="00325FF7"/>
    <w:rsid w:val="00345DA5"/>
    <w:rsid w:val="003536FA"/>
    <w:rsid w:val="00355F9C"/>
    <w:rsid w:val="0037616E"/>
    <w:rsid w:val="003C6656"/>
    <w:rsid w:val="003E52CA"/>
    <w:rsid w:val="003F7527"/>
    <w:rsid w:val="00403D2E"/>
    <w:rsid w:val="00415D9C"/>
    <w:rsid w:val="00436F13"/>
    <w:rsid w:val="00447B19"/>
    <w:rsid w:val="00456816"/>
    <w:rsid w:val="00456F3C"/>
    <w:rsid w:val="004850B5"/>
    <w:rsid w:val="004E0527"/>
    <w:rsid w:val="00516121"/>
    <w:rsid w:val="00562931"/>
    <w:rsid w:val="005C4128"/>
    <w:rsid w:val="005D53C8"/>
    <w:rsid w:val="005D64F1"/>
    <w:rsid w:val="006253D2"/>
    <w:rsid w:val="006509B3"/>
    <w:rsid w:val="00655C5F"/>
    <w:rsid w:val="0067797C"/>
    <w:rsid w:val="006C6BD6"/>
    <w:rsid w:val="006E1139"/>
    <w:rsid w:val="00731627"/>
    <w:rsid w:val="00735E06"/>
    <w:rsid w:val="00737FC0"/>
    <w:rsid w:val="00750C1D"/>
    <w:rsid w:val="00786C77"/>
    <w:rsid w:val="007A1A72"/>
    <w:rsid w:val="007C2539"/>
    <w:rsid w:val="007E57BA"/>
    <w:rsid w:val="007F660C"/>
    <w:rsid w:val="0081426B"/>
    <w:rsid w:val="00820530"/>
    <w:rsid w:val="00830AA7"/>
    <w:rsid w:val="008620EE"/>
    <w:rsid w:val="008840AB"/>
    <w:rsid w:val="00886A96"/>
    <w:rsid w:val="008B39BE"/>
    <w:rsid w:val="008B5B80"/>
    <w:rsid w:val="008C7937"/>
    <w:rsid w:val="0091665E"/>
    <w:rsid w:val="009567EF"/>
    <w:rsid w:val="00971167"/>
    <w:rsid w:val="00977892"/>
    <w:rsid w:val="009A1CD4"/>
    <w:rsid w:val="009D322B"/>
    <w:rsid w:val="009E09E0"/>
    <w:rsid w:val="009F20F3"/>
    <w:rsid w:val="00A30BB0"/>
    <w:rsid w:val="00A35391"/>
    <w:rsid w:val="00A421C0"/>
    <w:rsid w:val="00A4630D"/>
    <w:rsid w:val="00A52F64"/>
    <w:rsid w:val="00A75042"/>
    <w:rsid w:val="00AA7C9E"/>
    <w:rsid w:val="00AC3674"/>
    <w:rsid w:val="00B17CF9"/>
    <w:rsid w:val="00B56B14"/>
    <w:rsid w:val="00B670D2"/>
    <w:rsid w:val="00B7013A"/>
    <w:rsid w:val="00B942BB"/>
    <w:rsid w:val="00C60504"/>
    <w:rsid w:val="00C66BCB"/>
    <w:rsid w:val="00C724E4"/>
    <w:rsid w:val="00CC2CF0"/>
    <w:rsid w:val="00CC3C31"/>
    <w:rsid w:val="00CC7571"/>
    <w:rsid w:val="00CE5579"/>
    <w:rsid w:val="00D02C50"/>
    <w:rsid w:val="00D81273"/>
    <w:rsid w:val="00D83EBB"/>
    <w:rsid w:val="00D922C8"/>
    <w:rsid w:val="00DA2160"/>
    <w:rsid w:val="00DA6C96"/>
    <w:rsid w:val="00DC191C"/>
    <w:rsid w:val="00DF2241"/>
    <w:rsid w:val="00DF30D3"/>
    <w:rsid w:val="00DF3716"/>
    <w:rsid w:val="00E04D8A"/>
    <w:rsid w:val="00E20CA1"/>
    <w:rsid w:val="00E2411C"/>
    <w:rsid w:val="00E274E0"/>
    <w:rsid w:val="00E27D9C"/>
    <w:rsid w:val="00E333B6"/>
    <w:rsid w:val="00E8212C"/>
    <w:rsid w:val="00E85BC4"/>
    <w:rsid w:val="00E86A85"/>
    <w:rsid w:val="00EC195D"/>
    <w:rsid w:val="00F6349E"/>
    <w:rsid w:val="00F655A4"/>
    <w:rsid w:val="00F67901"/>
    <w:rsid w:val="00FE116C"/>
    <w:rsid w:val="00FE52EB"/>
    <w:rsid w:val="00FE5BDC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40955B-6609-436F-9D02-A509A145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5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53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1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B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24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24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69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076077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26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4893285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</Words>
  <Characters>411</Characters>
  <Application>Microsoft Office Word</Application>
  <DocSecurity>0</DocSecurity>
  <Lines>3</Lines>
  <Paragraphs>1</Paragraphs>
  <ScaleCrop>false</ScaleCrop>
  <Company> 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张荣国</dc:creator>
  <cp:keywords/>
  <dc:description/>
  <cp:lastModifiedBy>张荣国</cp:lastModifiedBy>
  <cp:revision>13</cp:revision>
  <cp:lastPrinted>2019-06-24T08:08:00Z</cp:lastPrinted>
  <dcterms:created xsi:type="dcterms:W3CDTF">2017-05-16T07:18:00Z</dcterms:created>
  <dcterms:modified xsi:type="dcterms:W3CDTF">2019-10-30T01:29:00Z</dcterms:modified>
</cp:coreProperties>
</file>